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E0855">
      <w:pPr>
        <w:spacing w:line="360" w:lineRule="auto"/>
        <w:ind w:left="6372"/>
        <w:jc w:val="righ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</w:t>
      </w:r>
      <w:bookmarkStart w:id="1" w:name="_GoBack"/>
      <w:bookmarkEnd w:id="1"/>
      <w:r>
        <w:rPr>
          <w:rFonts w:ascii="Calibri" w:hAnsi="Calibri"/>
          <w:b/>
          <w:sz w:val="24"/>
          <w:szCs w:val="24"/>
        </w:rPr>
        <w:t xml:space="preserve">  AL DIRIGENTE SCOLASTICO</w:t>
      </w:r>
    </w:p>
    <w:p w14:paraId="59926385">
      <w:pPr>
        <w:spacing w:line="360" w:lineRule="auto"/>
        <w:ind w:left="3969" w:firstLine="708"/>
        <w:jc w:val="righ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dell’I.I.S. “</w:t>
      </w:r>
      <w:r>
        <w:rPr>
          <w:rFonts w:hint="default" w:ascii="Calibri" w:hAnsi="Calibri"/>
          <w:b/>
          <w:sz w:val="24"/>
          <w:szCs w:val="24"/>
          <w:lang w:val="it-IT"/>
        </w:rPr>
        <w:t>San Benedetto</w:t>
      </w:r>
      <w:r>
        <w:rPr>
          <w:rFonts w:ascii="Calibri" w:hAnsi="Calibri"/>
          <w:b/>
          <w:sz w:val="24"/>
          <w:szCs w:val="24"/>
        </w:rPr>
        <w:t>”</w:t>
      </w:r>
    </w:p>
    <w:p w14:paraId="6000B976">
      <w:pPr>
        <w:spacing w:line="360" w:lineRule="auto"/>
        <w:ind w:left="4248" w:firstLine="70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</w:t>
      </w:r>
    </w:p>
    <w:p w14:paraId="16D7BD09">
      <w:pPr>
        <w:jc w:val="right"/>
        <w:rPr>
          <w:rFonts w:ascii="Calibri" w:hAnsi="Calibri"/>
          <w:b/>
          <w:sz w:val="24"/>
          <w:szCs w:val="24"/>
        </w:rPr>
      </w:pPr>
    </w:p>
    <w:p w14:paraId="6D7BBB96">
      <w:pPr>
        <w:rPr>
          <w:rFonts w:hint="default" w:ascii="Calibri" w:hAnsi="Calibri"/>
          <w:sz w:val="24"/>
          <w:szCs w:val="24"/>
          <w:u w:val="single"/>
          <w:lang w:val="it-IT"/>
        </w:rPr>
      </w:pPr>
      <w:r>
        <w:rPr>
          <w:rFonts w:ascii="Calibri" w:hAnsi="Calibri"/>
          <w:b/>
          <w:sz w:val="24"/>
          <w:szCs w:val="24"/>
        </w:rPr>
        <w:t xml:space="preserve">OGGETTO: </w:t>
      </w:r>
      <w:r>
        <w:rPr>
          <w:rFonts w:ascii="Calibri" w:hAnsi="Calibri"/>
          <w:sz w:val="24"/>
          <w:szCs w:val="24"/>
          <w:u w:val="single"/>
        </w:rPr>
        <w:t xml:space="preserve">RICHIESTA ASSEMBLEA DI CLASSE A.S. </w:t>
      </w:r>
      <w:r>
        <w:rPr>
          <w:rFonts w:ascii="Calibri" w:hAnsi="Calibri"/>
          <w:b/>
          <w:bCs/>
          <w:sz w:val="24"/>
          <w:szCs w:val="24"/>
          <w:u w:val="single"/>
        </w:rPr>
        <w:t>202</w:t>
      </w:r>
      <w:r>
        <w:rPr>
          <w:rFonts w:hint="default" w:ascii="Calibri" w:hAnsi="Calibri"/>
          <w:b/>
          <w:bCs/>
          <w:sz w:val="24"/>
          <w:szCs w:val="24"/>
          <w:u w:val="single"/>
          <w:lang w:val="it-IT"/>
        </w:rPr>
        <w:t>5</w:t>
      </w:r>
      <w:r>
        <w:rPr>
          <w:rFonts w:ascii="Calibri" w:hAnsi="Calibri"/>
          <w:b/>
          <w:bCs/>
          <w:sz w:val="24"/>
          <w:szCs w:val="24"/>
          <w:u w:val="single"/>
        </w:rPr>
        <w:t>-202</w:t>
      </w:r>
      <w:r>
        <w:rPr>
          <w:rFonts w:hint="default" w:ascii="Calibri" w:hAnsi="Calibri"/>
          <w:b/>
          <w:bCs/>
          <w:sz w:val="24"/>
          <w:szCs w:val="24"/>
          <w:u w:val="single"/>
          <w:lang w:val="it-IT"/>
        </w:rPr>
        <w:t>6</w:t>
      </w:r>
    </w:p>
    <w:p w14:paraId="3ED867F9">
      <w:pPr>
        <w:rPr>
          <w:rFonts w:ascii="Calibri" w:hAnsi="Calibri"/>
          <w:b/>
          <w:sz w:val="24"/>
          <w:szCs w:val="24"/>
        </w:rPr>
      </w:pPr>
    </w:p>
    <w:p w14:paraId="0F198650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 sottoscritti ____________________________ e _______________________________, rappresentanti della classe _______ sez. ______ corso _____________, chiedono di poter convocare un’assemblea di classe, il giorno ____________________ dalle ore___________ alle ore ________________, per discutere il seguente ordine del giorno:</w:t>
      </w:r>
    </w:p>
    <w:p w14:paraId="61427025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__________________________________________________________________________</w:t>
      </w:r>
    </w:p>
    <w:p w14:paraId="4CD5276A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14:paraId="2855DD8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14:paraId="012083F3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14:paraId="5772B71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66E63DC6">
      <w:pPr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Cassino, ____________________________ </w:t>
      </w:r>
    </w:p>
    <w:p w14:paraId="29DCD37C">
      <w:pPr>
        <w:tabs>
          <w:tab w:val="left" w:pos="5387"/>
        </w:tabs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FIRMA DEI RAPPRESENTANTI DI CLASSE</w:t>
      </w:r>
    </w:p>
    <w:p w14:paraId="17AA0DDF">
      <w:pPr>
        <w:tabs>
          <w:tab w:val="left" w:pos="5387"/>
        </w:tabs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__________________________________</w:t>
      </w:r>
    </w:p>
    <w:p w14:paraId="71E2E4F9">
      <w:pPr>
        <w:tabs>
          <w:tab w:val="left" w:pos="5387"/>
        </w:tabs>
        <w:spacing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___________________________________</w:t>
      </w:r>
    </w:p>
    <w:p w14:paraId="287710CE">
      <w:pPr>
        <w:spacing w:after="100" w:afterAutospacing="1" w:line="360" w:lineRule="auto"/>
        <w:jc w:val="both"/>
        <w:rPr>
          <w:rFonts w:ascii="Calibri" w:hAnsi="Calibri"/>
          <w:sz w:val="24"/>
          <w:szCs w:val="24"/>
        </w:rPr>
      </w:pPr>
    </w:p>
    <w:p w14:paraId="7ACC7B7C">
      <w:pPr>
        <w:spacing w:after="100" w:afterAutospacing="1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FIRMA DEL DOCENTE CHE CEDE L’ORA</w:t>
      </w:r>
    </w:p>
    <w:p w14:paraId="11AA3D49">
      <w:pPr>
        <w:spacing w:after="100" w:afterAutospacing="1" w:line="360" w:lineRule="auto"/>
        <w:jc w:val="both"/>
        <w:rPr>
          <w:rFonts w:ascii="Calibri" w:hAnsi="Calibri"/>
          <w:sz w:val="24"/>
          <w:szCs w:val="24"/>
        </w:rPr>
      </w:pPr>
      <w:bookmarkStart w:id="0" w:name="_Hlk87473737"/>
      <w:r>
        <w:rPr>
          <w:rFonts w:ascii="Calibri" w:hAnsi="Calibri"/>
          <w:sz w:val="24"/>
          <w:szCs w:val="24"/>
        </w:rPr>
        <w:t>_____ORA   ____________________________</w:t>
      </w:r>
    </w:p>
    <w:bookmarkEnd w:id="0"/>
    <w:p w14:paraId="4AFDC919">
      <w:pPr>
        <w:spacing w:after="100" w:afterAutospacing="1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_____ORA   ____________________________</w:t>
      </w:r>
    </w:p>
    <w:p w14:paraId="0518AB0A">
      <w:pPr>
        <w:spacing w:before="100" w:beforeAutospacing="1" w:line="360" w:lineRule="auto"/>
        <w:jc w:val="both"/>
        <w:rPr>
          <w:rFonts w:ascii="Calibri" w:hAnsi="Calibri"/>
          <w:sz w:val="24"/>
          <w:szCs w:val="24"/>
        </w:rPr>
      </w:pPr>
    </w:p>
    <w:p w14:paraId="1E6641C7">
      <w:pPr>
        <w:spacing w:before="100" w:beforeAutospacing="1" w:line="360" w:lineRule="auto"/>
        <w:jc w:val="both"/>
        <w:rPr>
          <w:rFonts w:ascii="Calibri" w:hAnsi="Calibri"/>
          <w:sz w:val="24"/>
          <w:szCs w:val="24"/>
        </w:rPr>
      </w:pPr>
    </w:p>
    <w:p w14:paraId="53F62A09">
      <w:pPr>
        <w:spacing w:line="360" w:lineRule="auto"/>
        <w:ind w:left="900" w:right="283"/>
        <w:jc w:val="both"/>
        <w:rPr>
          <w:rFonts w:ascii="Calibri" w:hAnsi="Calibri"/>
          <w:b/>
          <w:sz w:val="24"/>
          <w:szCs w:val="24"/>
        </w:rPr>
      </w:pPr>
    </w:p>
    <w:p w14:paraId="25B784B2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1134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SI AUTORIZZA              </w:t>
      </w:r>
    </w:p>
    <w:p w14:paraId="0C6A69F3">
      <w:pPr>
        <w:numPr>
          <w:ilvl w:val="0"/>
          <w:numId w:val="2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right="1134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NON SI AUTORI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 xml:space="preserve">ZZA    </w:t>
      </w:r>
    </w:p>
    <w:p w14:paraId="696F351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left="900" w:right="1134"/>
        <w:jc w:val="righ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FIRMA DEL DIRIGENTE SCOLASTICO O DI UN SUO COLLABORATORE</w:t>
      </w:r>
    </w:p>
    <w:p w14:paraId="6A558F5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left="900" w:right="1134"/>
        <w:jc w:val="right"/>
        <w:rPr>
          <w:rFonts w:ascii="Calibri" w:hAnsi="Calibri"/>
          <w:b/>
          <w:sz w:val="24"/>
          <w:szCs w:val="24"/>
        </w:rPr>
      </w:pPr>
    </w:p>
    <w:p w14:paraId="6F682B4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left="900" w:right="1134"/>
        <w:jc w:val="right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________________________________________________</w:t>
      </w:r>
    </w:p>
    <w:p w14:paraId="0A524C78">
      <w:pPr>
        <w:spacing w:line="360" w:lineRule="auto"/>
        <w:ind w:left="900" w:right="283"/>
        <w:jc w:val="center"/>
        <w:rPr>
          <w:rFonts w:ascii="CG Omega" w:hAnsi="CG Omega"/>
          <w:b/>
        </w:rPr>
      </w:pPr>
    </w:p>
    <w:sectPr>
      <w:pgSz w:w="11907" w:h="16840"/>
      <w:pgMar w:top="709" w:right="1134" w:bottom="567" w:left="1134" w:header="284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G Omega">
    <w:altName w:val="Segoe UI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6F22C7"/>
    <w:multiLevelType w:val="multilevel"/>
    <w:tmpl w:val="4F6F22C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8A86AEC"/>
    <w:multiLevelType w:val="multilevel"/>
    <w:tmpl w:val="58A86AEC"/>
    <w:lvl w:ilvl="0" w:tentative="0">
      <w:start w:val="1"/>
      <w:numFmt w:val="bullet"/>
      <w:lvlText w:val=""/>
      <w:lvlJc w:val="left"/>
      <w:pPr>
        <w:tabs>
          <w:tab w:val="left" w:pos="1260"/>
        </w:tabs>
        <w:ind w:left="1260" w:hanging="360"/>
      </w:pPr>
      <w:rPr>
        <w:rFonts w:hint="default" w:ascii="Wingdings" w:hAnsi="Wingdings"/>
        <w:b/>
        <w:i w:val="0"/>
        <w:sz w:val="24"/>
        <w:szCs w:val="24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708"/>
  <w:hyphenationZone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32"/>
    <w:rsid w:val="000006DF"/>
    <w:rsid w:val="0000374D"/>
    <w:rsid w:val="0000747C"/>
    <w:rsid w:val="00010573"/>
    <w:rsid w:val="00010868"/>
    <w:rsid w:val="00020214"/>
    <w:rsid w:val="00027D3A"/>
    <w:rsid w:val="00046FAB"/>
    <w:rsid w:val="00055EF0"/>
    <w:rsid w:val="000A5410"/>
    <w:rsid w:val="000E2312"/>
    <w:rsid w:val="00100135"/>
    <w:rsid w:val="0010473E"/>
    <w:rsid w:val="00105571"/>
    <w:rsid w:val="001076E0"/>
    <w:rsid w:val="00107FDA"/>
    <w:rsid w:val="0011424D"/>
    <w:rsid w:val="00115BC7"/>
    <w:rsid w:val="00133FA7"/>
    <w:rsid w:val="00172882"/>
    <w:rsid w:val="001B1342"/>
    <w:rsid w:val="001B46B4"/>
    <w:rsid w:val="001B7B9C"/>
    <w:rsid w:val="001C6750"/>
    <w:rsid w:val="001E75E1"/>
    <w:rsid w:val="0021113F"/>
    <w:rsid w:val="002157E6"/>
    <w:rsid w:val="00271014"/>
    <w:rsid w:val="002C4645"/>
    <w:rsid w:val="002D7467"/>
    <w:rsid w:val="002E1A48"/>
    <w:rsid w:val="002F4341"/>
    <w:rsid w:val="0030225E"/>
    <w:rsid w:val="00306DC1"/>
    <w:rsid w:val="00327207"/>
    <w:rsid w:val="003279CD"/>
    <w:rsid w:val="003429E0"/>
    <w:rsid w:val="003533D0"/>
    <w:rsid w:val="0039519D"/>
    <w:rsid w:val="003A5149"/>
    <w:rsid w:val="003D1371"/>
    <w:rsid w:val="00403A4A"/>
    <w:rsid w:val="004107F8"/>
    <w:rsid w:val="0043163E"/>
    <w:rsid w:val="0045047F"/>
    <w:rsid w:val="00483098"/>
    <w:rsid w:val="004854AD"/>
    <w:rsid w:val="00490EFE"/>
    <w:rsid w:val="004B6811"/>
    <w:rsid w:val="004B6E7E"/>
    <w:rsid w:val="004E14C5"/>
    <w:rsid w:val="004E45CB"/>
    <w:rsid w:val="004F4832"/>
    <w:rsid w:val="0051744F"/>
    <w:rsid w:val="00524323"/>
    <w:rsid w:val="005367EA"/>
    <w:rsid w:val="005445C7"/>
    <w:rsid w:val="00556187"/>
    <w:rsid w:val="00584138"/>
    <w:rsid w:val="005A0F8A"/>
    <w:rsid w:val="005A1F62"/>
    <w:rsid w:val="005E7692"/>
    <w:rsid w:val="0060749B"/>
    <w:rsid w:val="00613A46"/>
    <w:rsid w:val="00636B5D"/>
    <w:rsid w:val="0066070E"/>
    <w:rsid w:val="006745D5"/>
    <w:rsid w:val="00681BD2"/>
    <w:rsid w:val="00683888"/>
    <w:rsid w:val="006A4A14"/>
    <w:rsid w:val="006C6120"/>
    <w:rsid w:val="006D1626"/>
    <w:rsid w:val="006D2556"/>
    <w:rsid w:val="006D34DA"/>
    <w:rsid w:val="006D3D38"/>
    <w:rsid w:val="006E088A"/>
    <w:rsid w:val="007130F7"/>
    <w:rsid w:val="0072763C"/>
    <w:rsid w:val="007567B7"/>
    <w:rsid w:val="00757C0F"/>
    <w:rsid w:val="00760523"/>
    <w:rsid w:val="00761400"/>
    <w:rsid w:val="00766346"/>
    <w:rsid w:val="00774DEA"/>
    <w:rsid w:val="007B4018"/>
    <w:rsid w:val="007C2AF3"/>
    <w:rsid w:val="007D5AD0"/>
    <w:rsid w:val="007D739B"/>
    <w:rsid w:val="007E5AFB"/>
    <w:rsid w:val="007F3FCF"/>
    <w:rsid w:val="007F5979"/>
    <w:rsid w:val="00822824"/>
    <w:rsid w:val="00830F34"/>
    <w:rsid w:val="008400F1"/>
    <w:rsid w:val="00873174"/>
    <w:rsid w:val="0087569E"/>
    <w:rsid w:val="00877AF8"/>
    <w:rsid w:val="008936F7"/>
    <w:rsid w:val="008B5F95"/>
    <w:rsid w:val="008E69A2"/>
    <w:rsid w:val="00901E23"/>
    <w:rsid w:val="0092205A"/>
    <w:rsid w:val="0092315E"/>
    <w:rsid w:val="00924524"/>
    <w:rsid w:val="00946955"/>
    <w:rsid w:val="009557B8"/>
    <w:rsid w:val="00964EE4"/>
    <w:rsid w:val="0097244D"/>
    <w:rsid w:val="00975549"/>
    <w:rsid w:val="00976320"/>
    <w:rsid w:val="00993A66"/>
    <w:rsid w:val="009A0894"/>
    <w:rsid w:val="009D1471"/>
    <w:rsid w:val="009D5248"/>
    <w:rsid w:val="009D5DE0"/>
    <w:rsid w:val="009E313E"/>
    <w:rsid w:val="00A10230"/>
    <w:rsid w:val="00A11979"/>
    <w:rsid w:val="00A31529"/>
    <w:rsid w:val="00A45969"/>
    <w:rsid w:val="00A536D9"/>
    <w:rsid w:val="00A5486B"/>
    <w:rsid w:val="00A76266"/>
    <w:rsid w:val="00AA7455"/>
    <w:rsid w:val="00AC1534"/>
    <w:rsid w:val="00AD47C2"/>
    <w:rsid w:val="00AE765E"/>
    <w:rsid w:val="00B007E9"/>
    <w:rsid w:val="00B05C90"/>
    <w:rsid w:val="00B14AE9"/>
    <w:rsid w:val="00B36BF5"/>
    <w:rsid w:val="00B6363B"/>
    <w:rsid w:val="00B65388"/>
    <w:rsid w:val="00B73422"/>
    <w:rsid w:val="00B7773C"/>
    <w:rsid w:val="00B86BF6"/>
    <w:rsid w:val="00B91D6B"/>
    <w:rsid w:val="00B94CBE"/>
    <w:rsid w:val="00B94EF0"/>
    <w:rsid w:val="00BD16F5"/>
    <w:rsid w:val="00BE13A1"/>
    <w:rsid w:val="00BE758F"/>
    <w:rsid w:val="00C00A51"/>
    <w:rsid w:val="00C20226"/>
    <w:rsid w:val="00C237F8"/>
    <w:rsid w:val="00C30ACC"/>
    <w:rsid w:val="00C31B7D"/>
    <w:rsid w:val="00C31F6F"/>
    <w:rsid w:val="00C542E9"/>
    <w:rsid w:val="00C72D14"/>
    <w:rsid w:val="00C87655"/>
    <w:rsid w:val="00D04A52"/>
    <w:rsid w:val="00D06327"/>
    <w:rsid w:val="00D07A33"/>
    <w:rsid w:val="00D50D3A"/>
    <w:rsid w:val="00D5752D"/>
    <w:rsid w:val="00D60623"/>
    <w:rsid w:val="00DA0987"/>
    <w:rsid w:val="00DC5264"/>
    <w:rsid w:val="00DE3C32"/>
    <w:rsid w:val="00E05668"/>
    <w:rsid w:val="00E17444"/>
    <w:rsid w:val="00E322FF"/>
    <w:rsid w:val="00E40A51"/>
    <w:rsid w:val="00E46FA2"/>
    <w:rsid w:val="00E56534"/>
    <w:rsid w:val="00E6153D"/>
    <w:rsid w:val="00E725B9"/>
    <w:rsid w:val="00E85A07"/>
    <w:rsid w:val="00E92F48"/>
    <w:rsid w:val="00E951CA"/>
    <w:rsid w:val="00EB7AB5"/>
    <w:rsid w:val="00EC4190"/>
    <w:rsid w:val="00F21A08"/>
    <w:rsid w:val="00F30F1C"/>
    <w:rsid w:val="00F33B62"/>
    <w:rsid w:val="00F450BB"/>
    <w:rsid w:val="00F6031D"/>
    <w:rsid w:val="00F82D6C"/>
    <w:rsid w:val="00F862FB"/>
    <w:rsid w:val="00FA191E"/>
    <w:rsid w:val="00FA325E"/>
    <w:rsid w:val="00FB71BB"/>
    <w:rsid w:val="00FD0C3A"/>
    <w:rsid w:val="00FD2969"/>
    <w:rsid w:val="00FD37BB"/>
    <w:rsid w:val="00FE2DC7"/>
    <w:rsid w:val="00FF42F1"/>
    <w:rsid w:val="00FF5B70"/>
    <w:rsid w:val="00FF7B64"/>
    <w:rsid w:val="2BF6291C"/>
    <w:rsid w:val="559A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it-IT" w:eastAsia="it-IT" w:bidi="ar-SA"/>
    </w:rPr>
  </w:style>
  <w:style w:type="paragraph" w:styleId="2">
    <w:name w:val="heading 1"/>
    <w:basedOn w:val="1"/>
    <w:next w:val="1"/>
    <w:qFormat/>
    <w:uiPriority w:val="0"/>
    <w:pPr>
      <w:keepNext/>
      <w:ind w:right="-596"/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4"/>
    </w:rPr>
  </w:style>
  <w:style w:type="paragraph" w:styleId="4">
    <w:name w:val="heading 3"/>
    <w:basedOn w:val="1"/>
    <w:next w:val="1"/>
    <w:qFormat/>
    <w:uiPriority w:val="0"/>
    <w:pPr>
      <w:keepNext/>
      <w:ind w:left="708"/>
      <w:outlineLvl w:val="2"/>
    </w:pPr>
    <w:rPr>
      <w:sz w:val="28"/>
    </w:rPr>
  </w:style>
  <w:style w:type="paragraph" w:styleId="5">
    <w:name w:val="heading 4"/>
    <w:basedOn w:val="1"/>
    <w:next w:val="1"/>
    <w:qFormat/>
    <w:uiPriority w:val="0"/>
    <w:pPr>
      <w:keepNext/>
      <w:ind w:left="60"/>
      <w:outlineLvl w:val="3"/>
    </w:pPr>
    <w:rPr>
      <w:sz w:val="24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Garamond" w:hAnsi="Garamond"/>
      <w:sz w:val="28"/>
    </w:rPr>
  </w:style>
  <w:style w:type="paragraph" w:styleId="7">
    <w:name w:val="heading 6"/>
    <w:basedOn w:val="1"/>
    <w:next w:val="1"/>
    <w:qFormat/>
    <w:uiPriority w:val="0"/>
    <w:pPr>
      <w:keepNext/>
      <w:jc w:val="center"/>
      <w:outlineLvl w:val="5"/>
    </w:pPr>
    <w:rPr>
      <w:b/>
      <w:sz w:val="28"/>
    </w:rPr>
  </w:style>
  <w:style w:type="paragraph" w:styleId="8">
    <w:name w:val="heading 7"/>
    <w:basedOn w:val="1"/>
    <w:next w:val="1"/>
    <w:qFormat/>
    <w:uiPriority w:val="0"/>
    <w:pPr>
      <w:keepNext/>
      <w:outlineLvl w:val="6"/>
    </w:pPr>
    <w:rPr>
      <w:b/>
      <w:sz w:val="28"/>
    </w:rPr>
  </w:style>
  <w:style w:type="paragraph" w:styleId="9">
    <w:name w:val="heading 8"/>
    <w:basedOn w:val="1"/>
    <w:next w:val="1"/>
    <w:qFormat/>
    <w:uiPriority w:val="0"/>
    <w:pPr>
      <w:keepNext/>
      <w:outlineLvl w:val="7"/>
    </w:pPr>
    <w:rPr>
      <w:b/>
      <w:sz w:val="28"/>
      <w:u w:val="single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3">
    <w:name w:val="Body Text 2"/>
    <w:basedOn w:val="1"/>
    <w:qFormat/>
    <w:uiPriority w:val="0"/>
    <w:rPr>
      <w:b/>
      <w:sz w:val="24"/>
      <w:u w:val="single"/>
    </w:rPr>
  </w:style>
  <w:style w:type="paragraph" w:styleId="14">
    <w:name w:val="Body Text 3"/>
    <w:basedOn w:val="1"/>
    <w:qFormat/>
    <w:uiPriority w:val="0"/>
    <w:rPr>
      <w:sz w:val="22"/>
    </w:rPr>
  </w:style>
  <w:style w:type="paragraph" w:styleId="15">
    <w:name w:val="Body Text Indent"/>
    <w:basedOn w:val="1"/>
    <w:qFormat/>
    <w:uiPriority w:val="0"/>
    <w:pPr>
      <w:ind w:left="708" w:firstLine="357"/>
      <w:jc w:val="both"/>
    </w:pPr>
  </w:style>
  <w:style w:type="paragraph" w:styleId="16">
    <w:name w:val="caption"/>
    <w:basedOn w:val="1"/>
    <w:next w:val="1"/>
    <w:qFormat/>
    <w:uiPriority w:val="0"/>
    <w:pPr>
      <w:jc w:val="center"/>
    </w:pPr>
    <w:rPr>
      <w:rFonts w:ascii="Arial" w:hAnsi="Arial"/>
      <w:spacing w:val="22"/>
      <w:sz w:val="29"/>
    </w:rPr>
  </w:style>
  <w:style w:type="paragraph" w:styleId="17">
    <w:name w:val="footer"/>
    <w:basedOn w:val="1"/>
    <w:qFormat/>
    <w:uiPriority w:val="0"/>
    <w:pPr>
      <w:tabs>
        <w:tab w:val="center" w:pos="4819"/>
        <w:tab w:val="right" w:pos="9638"/>
      </w:tabs>
    </w:pPr>
  </w:style>
  <w:style w:type="paragraph" w:styleId="18">
    <w:name w:val="header"/>
    <w:basedOn w:val="1"/>
    <w:qFormat/>
    <w:uiPriority w:val="0"/>
    <w:pPr>
      <w:tabs>
        <w:tab w:val="center" w:pos="4819"/>
        <w:tab w:val="right" w:pos="9638"/>
      </w:tabs>
    </w:pPr>
  </w:style>
  <w:style w:type="table" w:styleId="19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0">
    <w:name w:val="Title"/>
    <w:basedOn w:val="1"/>
    <w:qFormat/>
    <w:uiPriority w:val="0"/>
    <w:pPr>
      <w:widowControl w:val="0"/>
      <w:ind w:right="-1589"/>
      <w:jc w:val="center"/>
    </w:pPr>
    <w:rPr>
      <w:sz w:val="28"/>
    </w:rPr>
  </w:style>
  <w:style w:type="paragraph" w:customStyle="1" w:styleId="21">
    <w:name w:val="Corpo del testo"/>
    <w:basedOn w:val="1"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FDA7CA454F9A478C8294454C44DCDE" ma:contentTypeVersion="18" ma:contentTypeDescription="Creare un nuovo documento." ma:contentTypeScope="" ma:versionID="f6784263169049227e017a284586707f">
  <xsd:schema xmlns:xsd="http://www.w3.org/2001/XMLSchema" xmlns:xs="http://www.w3.org/2001/XMLSchema" xmlns:p="http://schemas.microsoft.com/office/2006/metadata/properties" xmlns:ns2="45ca49b3-bc2e-468b-b547-8555f8645de2" xmlns:ns3="64ab8f1c-df8c-45fd-9556-2898c6ce1398" targetNamespace="http://schemas.microsoft.com/office/2006/metadata/properties" ma:root="true" ma:fieldsID="a815b53aec340edcc30ae654f2186ac9" ns2:_="" ns3:_="">
    <xsd:import namespace="45ca49b3-bc2e-468b-b547-8555f8645de2"/>
    <xsd:import namespace="64ab8f1c-df8c-45fd-9556-2898c6ce1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a49b3-bc2e-468b-b547-8555f8645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03aec72-4555-4b3e-9b22-ade0b59dc1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b8f1c-df8c-45fd-9556-2898c6ce1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292a8d-d1da-40ee-aa6a-f3c76c231680}" ma:internalName="TaxCatchAll" ma:showField="CatchAllData" ma:web="64ab8f1c-df8c-45fd-9556-2898c6ce1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a49b3-bc2e-468b-b547-8555f8645de2">
      <Terms xmlns="http://schemas.microsoft.com/office/infopath/2007/PartnerControls"/>
    </lcf76f155ced4ddcb4097134ff3c332f>
    <TaxCatchAll xmlns="64ab8f1c-df8c-45fd-9556-2898c6ce13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797543-2129-4B9B-AF92-90C716BED4AC}">
  <ds:schemaRefs/>
</ds:datastoreItem>
</file>

<file path=customXml/itemProps2.xml><?xml version="1.0" encoding="utf-8"?>
<ds:datastoreItem xmlns:ds="http://schemas.openxmlformats.org/officeDocument/2006/customXml" ds:itemID="{51828AB6-80A8-4174-A24C-2ECED85E4F48}">
  <ds:schemaRefs/>
</ds:datastoreItem>
</file>

<file path=customXml/itemProps3.xml><?xml version="1.0" encoding="utf-8"?>
<ds:datastoreItem xmlns:ds="http://schemas.openxmlformats.org/officeDocument/2006/customXml" ds:itemID="{BC48E14B-904A-4D4E-A439-B2C64572B8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acerbo</Company>
  <Pages>1</Pages>
  <Words>91</Words>
  <Characters>1049</Characters>
  <Lines>8</Lines>
  <Paragraphs>2</Paragraphs>
  <TotalTime>2</TotalTime>
  <ScaleCrop>false</ScaleCrop>
  <LinksUpToDate>false</LinksUpToDate>
  <CharactersWithSpaces>1187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2023-11-14T11:52:00Z</dcterms:created>
  <dc:creator>acerbo</dc:creator>
  <cp:lastModifiedBy>Adele Paolone</cp:lastModifiedBy>
  <cp:lastPrinted>2010-11-10T09:14:00Z</cp:lastPrinted>
  <dcterms:modified xsi:type="dcterms:W3CDTF">2025-11-05T10:41:58Z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0x01010012FDA7CA454F9A478C8294454C44DCDE</vt:lpwstr>
  </property>
  <property fmtid="{D5CDD505-2E9C-101B-9397-08002B2CF9AE}" pid="3" name="KSOProductBuildVer">
    <vt:lpwstr>1033-12.2.0.22549</vt:lpwstr>
  </property>
  <property fmtid="{D5CDD505-2E9C-101B-9397-08002B2CF9AE}" pid="4" name="ICV">
    <vt:lpwstr>830484BF28094835B6F85195E6E4764B_13</vt:lpwstr>
  </property>
</Properties>
</file>