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B" w:rsidRDefault="008A7C3B" w:rsidP="008A7C3B">
      <w:pPr>
        <w:jc w:val="both"/>
      </w:pPr>
      <w:r>
        <w:t>DICHIARAZIONE SOSTITUTIVA DI CERTIFICAZIONE (Art. 46 D.P.R. 28 dicembre 2000, n. 445) TRASPORTO SCOLASTICO STUDENTI CON DISABILITA’ RESIDENTI NEL COMUNE DI CASSINO E FREQUENTANTI LE ISTITUZIONI SCOLASTICHE SECONDARIE DI II° GRADO STATALI O PARITARIE O I PERCORSI TRIENNALI DI IePF. - ANNO SCOLASTICO 2022/2023</w:t>
      </w: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  <w:r>
        <w:t xml:space="preserve">Il sottoscritto/a________________________________________________________________________ nato/a a ______________________________________ prov._______ il _______________________ residente in Cassino (FR) Via _____________________________________________n.____________ Codice Fiscale: ____________________________________________________________________ consapevole delle sanzioni penali richiamate dall'art. 76 del D.P.R. 28/12/2000 n. 445 in caso di dichiarazioni mendaci e della decadenza dei benefici eventualmente conseguenti al provvedimento emanato sulla base di dichiarazioni non veritiere, di cui all'art. 75 del D.P.R. Del 28/12/2000 n. 445; ai sensi e per gli effetti dell'art. 47 del citato D.P.R. 445/2000, sotto la propria responsabilità, consapevole delle sanzioni penali, nel caso di dichiarazioni non veritiere, di formazione o uso di atti falsi, richiamate dall'art. 76 del D.P.R. 445 del 28 dicembre 2000; </w:t>
      </w:r>
    </w:p>
    <w:p w:rsidR="008A7C3B" w:rsidRDefault="008A7C3B" w:rsidP="008A7C3B">
      <w:pPr>
        <w:jc w:val="both"/>
      </w:pPr>
    </w:p>
    <w:p w:rsidR="008A7C3B" w:rsidRDefault="008A7C3B" w:rsidP="008A7C3B">
      <w:pPr>
        <w:rPr>
          <w:b/>
        </w:rPr>
      </w:pPr>
      <w:r w:rsidRPr="008A7C3B">
        <w:rPr>
          <w:b/>
        </w:rPr>
        <w:t>D I C H I A R A</w:t>
      </w:r>
    </w:p>
    <w:p w:rsidR="008A7C3B" w:rsidRDefault="008A7C3B" w:rsidP="008A7C3B">
      <w:pPr>
        <w:rPr>
          <w:b/>
        </w:rPr>
      </w:pPr>
    </w:p>
    <w:p w:rsidR="008A7C3B" w:rsidRDefault="008A7C3B" w:rsidP="008A7C3B">
      <w:pPr>
        <w:jc w:val="both"/>
      </w:pPr>
      <w:r>
        <w:t>- che il pr</w:t>
      </w:r>
      <w:r w:rsidR="00EE3F70">
        <w:t>oprio/a figlio/a_____________</w:t>
      </w:r>
      <w:r>
        <w:t>_________________________________________________ nato/a a __________________</w:t>
      </w:r>
      <w:r w:rsidR="00EE3F70">
        <w:t>________ prov.__________ il _</w:t>
      </w:r>
      <w:r>
        <w:t>______________________ è residente nel Comune di Cassino (FR) in</w:t>
      </w:r>
      <w:r w:rsidR="00EE3F70">
        <w:t xml:space="preserve"> </w:t>
      </w:r>
      <w:r>
        <w:t>Via/Piazza/ ________________________________</w:t>
      </w:r>
      <w:r w:rsidR="00EE3F70">
        <w:t>_______________</w:t>
      </w:r>
      <w:r>
        <w:t>_ e che lo stesso/a nell'anno scolastico 2022/2023 frequenta l'istituto di seguito indicato: Istituto_________________________________________________________________________________ Classe__________________________________ Sezione___________ - che la distanza chilometrica tra l'abitazione e l'Istituto Scolastico di II Grado frequentato, è stimabile in Km. giornalieri________________________:</w:t>
      </w:r>
    </w:p>
    <w:p w:rsidR="008A7C3B" w:rsidRDefault="008A7C3B" w:rsidP="008A7C3B">
      <w:pPr>
        <w:jc w:val="both"/>
      </w:pPr>
    </w:p>
    <w:p w:rsidR="008A7C3B" w:rsidRDefault="00EE3F70" w:rsidP="008A7C3B">
      <w:pPr>
        <w:pStyle w:val="Paragrafoelenco"/>
        <w:numPr>
          <w:ilvl w:val="0"/>
          <w:numId w:val="1"/>
        </w:numPr>
        <w:jc w:val="both"/>
      </w:pPr>
      <w:r>
        <w:t>(</w:t>
      </w:r>
      <w:r w:rsidR="008A7C3B">
        <w:t>andata e ritorno)</w:t>
      </w:r>
    </w:p>
    <w:p w:rsidR="008A7C3B" w:rsidRDefault="008A7C3B" w:rsidP="008A7C3B">
      <w:pPr>
        <w:pStyle w:val="Paragrafoelenco"/>
        <w:numPr>
          <w:ilvl w:val="0"/>
          <w:numId w:val="1"/>
        </w:numPr>
        <w:jc w:val="both"/>
      </w:pPr>
      <w:r>
        <w:t>(solo andata)</w:t>
      </w:r>
    </w:p>
    <w:p w:rsidR="008A7C3B" w:rsidRDefault="008A7C3B" w:rsidP="008A7C3B">
      <w:pPr>
        <w:pStyle w:val="Paragrafoelenco"/>
        <w:numPr>
          <w:ilvl w:val="0"/>
          <w:numId w:val="1"/>
        </w:numPr>
        <w:jc w:val="both"/>
      </w:pPr>
      <w:r>
        <w:t xml:space="preserve">(solo ritorno) </w:t>
      </w: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</w:p>
    <w:p w:rsidR="008A7C3B" w:rsidRPr="008A7C3B" w:rsidRDefault="008A7C3B" w:rsidP="008A7C3B">
      <w:pPr>
        <w:jc w:val="both"/>
        <w:rPr>
          <w:i/>
        </w:rPr>
      </w:pPr>
    </w:p>
    <w:p w:rsidR="008A7C3B" w:rsidRPr="008A7C3B" w:rsidRDefault="008A7C3B" w:rsidP="008A7C3B">
      <w:pPr>
        <w:jc w:val="both"/>
        <w:rPr>
          <w:i/>
          <w:u w:val="single"/>
        </w:rPr>
      </w:pPr>
      <w:r w:rsidRPr="008A7C3B">
        <w:rPr>
          <w:i/>
          <w:u w:val="single"/>
        </w:rPr>
        <w:t xml:space="preserve">La presente dichiarazione: - è esente da imposta di bollo, ai sensi dell'art. 37 D.P.R. 28 dicembre 2000, n. 445. - non necessita dell'autenticazione della firma. </w:t>
      </w: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  <w:r>
        <w:t xml:space="preserve">Cassino ____________________ </w:t>
      </w:r>
    </w:p>
    <w:p w:rsidR="008A7C3B" w:rsidRDefault="008A7C3B" w:rsidP="008A7C3B">
      <w:pPr>
        <w:jc w:val="both"/>
      </w:pPr>
    </w:p>
    <w:p w:rsidR="008A7C3B" w:rsidRDefault="008A7C3B" w:rsidP="008A7C3B">
      <w:pPr>
        <w:jc w:val="both"/>
      </w:pPr>
    </w:p>
    <w:p w:rsidR="00583C22" w:rsidRDefault="008A7C3B" w:rsidP="008A7C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 ________________________</w:t>
      </w:r>
    </w:p>
    <w:sectPr w:rsidR="00583C22" w:rsidSect="00583C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AC" w:rsidRDefault="004A44AC" w:rsidP="008A7C3B">
      <w:pPr>
        <w:spacing w:line="240" w:lineRule="auto"/>
      </w:pPr>
      <w:r>
        <w:separator/>
      </w:r>
    </w:p>
  </w:endnote>
  <w:endnote w:type="continuationSeparator" w:id="1">
    <w:p w:rsidR="004A44AC" w:rsidRDefault="004A44AC" w:rsidP="008A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AC" w:rsidRDefault="004A44AC" w:rsidP="008A7C3B">
      <w:pPr>
        <w:spacing w:line="240" w:lineRule="auto"/>
      </w:pPr>
      <w:r>
        <w:separator/>
      </w:r>
    </w:p>
  </w:footnote>
  <w:footnote w:type="continuationSeparator" w:id="1">
    <w:p w:rsidR="004A44AC" w:rsidRDefault="004A44AC" w:rsidP="008A7C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B" w:rsidRPr="008A7C3B" w:rsidRDefault="008A7C3B" w:rsidP="008A7C3B">
    <w:pPr>
      <w:pStyle w:val="Intestazione"/>
      <w:jc w:val="right"/>
      <w:rPr>
        <w:b/>
      </w:rPr>
    </w:pPr>
    <w:r w:rsidRPr="008A7C3B">
      <w:rPr>
        <w:b/>
      </w:rPr>
      <w:t>(</w:t>
    </w:r>
    <w:r w:rsidR="008C4DA1">
      <w:rPr>
        <w:b/>
      </w:rPr>
      <w:t>Modulo</w:t>
    </w:r>
    <w:r w:rsidRPr="008A7C3B">
      <w:rPr>
        <w:b/>
      </w:rPr>
      <w:t xml:space="preserve"> 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454"/>
    <w:multiLevelType w:val="hybridMultilevel"/>
    <w:tmpl w:val="37681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3B"/>
    <w:rsid w:val="000E5C27"/>
    <w:rsid w:val="004A44AC"/>
    <w:rsid w:val="004B13D3"/>
    <w:rsid w:val="00583C22"/>
    <w:rsid w:val="0059729A"/>
    <w:rsid w:val="006113FB"/>
    <w:rsid w:val="007C12E8"/>
    <w:rsid w:val="00840AAB"/>
    <w:rsid w:val="008455C5"/>
    <w:rsid w:val="008A7C3B"/>
    <w:rsid w:val="008C4DA1"/>
    <w:rsid w:val="00AC7D1A"/>
    <w:rsid w:val="00B32D0D"/>
    <w:rsid w:val="00BA4678"/>
    <w:rsid w:val="00E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C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7C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7C3B"/>
  </w:style>
  <w:style w:type="paragraph" w:styleId="Pidipagina">
    <w:name w:val="footer"/>
    <w:basedOn w:val="Normale"/>
    <w:link w:val="PidipaginaCarattere"/>
    <w:uiPriority w:val="99"/>
    <w:semiHidden/>
    <w:unhideWhenUsed/>
    <w:rsid w:val="008A7C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Ferritto</dc:creator>
  <cp:lastModifiedBy>vicepreside1</cp:lastModifiedBy>
  <cp:revision>2</cp:revision>
  <dcterms:created xsi:type="dcterms:W3CDTF">2022-09-09T08:25:00Z</dcterms:created>
  <dcterms:modified xsi:type="dcterms:W3CDTF">2022-09-09T08:25:00Z</dcterms:modified>
</cp:coreProperties>
</file>